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F85" w:rsidRDefault="00BD6F85" w:rsidP="00BD6F85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BD6F85" w:rsidRDefault="00BD6F85" w:rsidP="00753381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>
        <w:rPr>
          <w:rFonts w:ascii="Times New Roman" w:eastAsia="Calibri" w:hAnsi="Times New Roman" w:cs="Times New Roman CYR"/>
          <w:sz w:val="28"/>
          <w:szCs w:val="28"/>
          <w:lang w:eastAsia="bg-BG"/>
        </w:rPr>
        <w:t>СТАРА ЗАГОРА</w:t>
      </w: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</w:p>
    <w:p w:rsidR="00BD6F85" w:rsidRDefault="00BD6F85" w:rsidP="00BD6F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0"/>
          <w:szCs w:val="40"/>
          <w:lang w:val="en-US" w:eastAsia="bg-BG"/>
        </w:rPr>
      </w:pPr>
      <w:r>
        <w:rPr>
          <w:rFonts w:ascii="Times New Roman" w:eastAsia="Calibri" w:hAnsi="Times New Roman" w:cs="Times New Roman"/>
          <w:b/>
          <w:sz w:val="40"/>
          <w:szCs w:val="40"/>
          <w:lang w:eastAsia="bg-BG"/>
        </w:rPr>
        <w:t>ДНЕВЕН РЕД</w:t>
      </w:r>
    </w:p>
    <w:p w:rsidR="00BD6F85" w:rsidRPr="00BA7259" w:rsidRDefault="00BA7259" w:rsidP="00BA7259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5E59E4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8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.10.2023г.</w:t>
      </w:r>
      <w:r w:rsidR="00AC41A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</w:t>
      </w:r>
      <w:r w:rsidR="000A6A8F">
        <w:rPr>
          <w:rFonts w:ascii="Times New Roman" w:eastAsia="Calibri" w:hAnsi="Times New Roman" w:cs="Times New Roman"/>
          <w:sz w:val="24"/>
          <w:szCs w:val="24"/>
          <w:lang w:eastAsia="bg-BG"/>
        </w:rPr>
        <w:t>17:00</w:t>
      </w:r>
      <w:r w:rsidR="00ED0B14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="00BD6F85" w:rsidRPr="00BA7259">
        <w:rPr>
          <w:rFonts w:ascii="Times New Roman" w:eastAsia="Calibri" w:hAnsi="Times New Roman" w:cs="Times New Roman"/>
          <w:sz w:val="24"/>
          <w:szCs w:val="24"/>
          <w:lang w:eastAsia="bg-BG"/>
        </w:rPr>
        <w:t>ч.</w:t>
      </w:r>
    </w:p>
    <w:p w:rsidR="008E7264" w:rsidRPr="008E7264" w:rsidRDefault="008E7264" w:rsidP="008E7264">
      <w:pPr>
        <w:spacing w:after="0" w:line="360" w:lineRule="atLeast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E75B82" w:rsidRPr="00E75B82" w:rsidRDefault="00E75B82" w:rsidP="00E75B82">
      <w:pPr>
        <w:shd w:val="clear" w:color="auto" w:fill="FFFFFF"/>
        <w:spacing w:after="150" w:line="240" w:lineRule="auto"/>
        <w:ind w:firstLine="708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E75B82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5B82">
        <w:rPr>
          <w:rFonts w:ascii="Times New Roman" w:eastAsia="Times New Roman" w:hAnsi="Times New Roman" w:cs="Times New Roman"/>
          <w:sz w:val="24"/>
          <w:szCs w:val="24"/>
          <w:lang w:eastAsia="bg-BG"/>
        </w:rPr>
        <w:t>Замяна на председатели, зам.-председатели, секретари и членове на СИК, предложени от политически партии и коалиции в Община Стара Загора.</w:t>
      </w:r>
    </w:p>
    <w:p w:rsidR="00E75B82" w:rsidRPr="00E75B82" w:rsidRDefault="00E75B82" w:rsidP="00E75B82">
      <w:pPr>
        <w:shd w:val="clear" w:color="auto" w:fill="FFFFFF"/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2.</w:t>
      </w:r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Регистриране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застъпници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кандидатска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листа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политическа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партия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„</w:t>
      </w:r>
      <w:proofErr w:type="gram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ВЕЛИЧИЕ“ в</w:t>
      </w:r>
      <w:proofErr w:type="gram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изборите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съветници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и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кметове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29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октомври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2023 г. в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Стара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Загора</w:t>
      </w:r>
      <w:proofErr w:type="spellEnd"/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.</w:t>
      </w:r>
    </w:p>
    <w:p w:rsidR="00E75B82" w:rsidRPr="00E75B82" w:rsidRDefault="00E75B82" w:rsidP="00E75B8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Публикуване списък  на упълномощени представители на Местна коалиция „Земеделски НАРОДЕН СЪЮЗ“ в изборите за общински съветници и за кметове на 29 октомври 2023 г. в Община Стара Загора.</w:t>
      </w:r>
    </w:p>
    <w:p w:rsidR="00E75B82" w:rsidRPr="00E75B82" w:rsidRDefault="00E75B82" w:rsidP="00E75B8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val="en-US" w:eastAsia="bg-BG"/>
        </w:rPr>
        <w:t>4.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Регистриране на застъпници на кандидатска листа на политическа партия „БЪЛГАРСКА СОЦИАЛДЕМОКРАЦИЯ - </w:t>
      </w:r>
      <w:proofErr w:type="gramStart"/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ЕВРОЛЕВИЦА“ в</w:t>
      </w:r>
      <w:proofErr w:type="gramEnd"/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изборите за общински съветници и за кметове на 29 октомври 2023 г. в Община Стара Загора.</w:t>
      </w:r>
    </w:p>
    <w:p w:rsidR="00E75B82" w:rsidRPr="00E75B82" w:rsidRDefault="00E75B82" w:rsidP="00E75B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75B82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E75B82">
        <w:rPr>
          <w:rFonts w:ascii="Times New Roman" w:eastAsia="Times New Roman" w:hAnsi="Times New Roman" w:cs="Times New Roman"/>
          <w:sz w:val="24"/>
          <w:szCs w:val="24"/>
        </w:rPr>
        <w:t>Доклад по постъпил сигнал за нарушение на правилата за предизборна агитация в село Еленино, Община Стара Загора.</w:t>
      </w:r>
    </w:p>
    <w:p w:rsidR="00E75B82" w:rsidRPr="00E75B82" w:rsidRDefault="00E75B82" w:rsidP="00E75B8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6. Публикуване списък  на упълномощени представители на Местна коалиция АЛТЕРНАТИВАТА НА ГРАЖДАНИТЕ (ВМРО) в изборите за общински съветници и за кметове на 29 октомври 2023 г. в Община Стара Загора.</w:t>
      </w:r>
    </w:p>
    <w:p w:rsidR="00E75B82" w:rsidRPr="00E75B82" w:rsidRDefault="00E75B82" w:rsidP="00E75B82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Регистриране на застъпници на кандидатска листа на политическа партия „БЪДЕЩЕ ЗА РОДИНАТА“ в изборите за общински съветници и за кметове на 29 октомври 2023 г. в Община Стара Загора.</w:t>
      </w:r>
    </w:p>
    <w:p w:rsidR="00E75B82" w:rsidRPr="00E75B82" w:rsidRDefault="00E75B82" w:rsidP="00E75B82">
      <w:pPr>
        <w:spacing w:before="240" w:after="24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75B82">
        <w:rPr>
          <w:rFonts w:ascii="Times New Roman" w:eastAsia="Calibri" w:hAnsi="Times New Roman" w:cs="Times New Roman"/>
          <w:sz w:val="24"/>
          <w:szCs w:val="24"/>
        </w:rPr>
        <w:t>8.Разни.</w:t>
      </w:r>
    </w:p>
    <w:p w:rsidR="00BA7259" w:rsidRDefault="00BA7259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4C5E7D" w:rsidRDefault="004C5E7D" w:rsidP="00BA7259">
      <w:pPr>
        <w:spacing w:after="0" w:line="360" w:lineRule="atLeast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p w:rsidR="00B47D30" w:rsidRPr="00E75B82" w:rsidRDefault="00B47D30" w:rsidP="00B47D30">
      <w:pPr>
        <w:spacing w:after="0" w:line="360" w:lineRule="atLeast"/>
        <w:ind w:left="3397"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ПРЕДСЕДАТЕЛ:</w:t>
      </w:r>
    </w:p>
    <w:p w:rsidR="00BD6F85" w:rsidRPr="00E75B82" w:rsidRDefault="00B47D30" w:rsidP="00856153">
      <w:pPr>
        <w:spacing w:after="0" w:line="360" w:lineRule="atLeast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ab/>
        <w:t xml:space="preserve">                   </w:t>
      </w:r>
      <w:r w:rsidR="007D2A33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    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  <w:r w:rsidR="003109A6"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Теодора Крумова</w:t>
      </w:r>
      <w:r w:rsidRPr="00E75B82">
        <w:rPr>
          <w:rFonts w:ascii="Times New Roman" w:eastAsia="Calibri" w:hAnsi="Times New Roman" w:cs="Times New Roman"/>
          <w:sz w:val="24"/>
          <w:szCs w:val="24"/>
          <w:lang w:eastAsia="bg-BG"/>
        </w:rPr>
        <w:t>/</w:t>
      </w:r>
    </w:p>
    <w:sectPr w:rsidR="00BD6F85" w:rsidRPr="00E75B82" w:rsidSect="00B35B42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3167"/>
    <w:multiLevelType w:val="hybridMultilevel"/>
    <w:tmpl w:val="B75A9448"/>
    <w:lvl w:ilvl="0" w:tplc="DFF685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CF6021"/>
    <w:multiLevelType w:val="hybridMultilevel"/>
    <w:tmpl w:val="063EC4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35EC0"/>
    <w:multiLevelType w:val="hybridMultilevel"/>
    <w:tmpl w:val="467676DA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83FFE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54FB"/>
    <w:multiLevelType w:val="hybridMultilevel"/>
    <w:tmpl w:val="7E0CF040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270384"/>
    <w:multiLevelType w:val="hybridMultilevel"/>
    <w:tmpl w:val="6E2854C8"/>
    <w:lvl w:ilvl="0" w:tplc="040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80F18"/>
    <w:multiLevelType w:val="hybridMultilevel"/>
    <w:tmpl w:val="580417C8"/>
    <w:lvl w:ilvl="0" w:tplc="7ADA6B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82BA0"/>
    <w:multiLevelType w:val="hybridMultilevel"/>
    <w:tmpl w:val="53D80E92"/>
    <w:lvl w:ilvl="0" w:tplc="7ADA6B9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30" w:hanging="360"/>
      </w:pPr>
    </w:lvl>
    <w:lvl w:ilvl="2" w:tplc="0402001B" w:tentative="1">
      <w:start w:val="1"/>
      <w:numFmt w:val="lowerRoman"/>
      <w:lvlText w:val="%3."/>
      <w:lvlJc w:val="right"/>
      <w:pPr>
        <w:ind w:left="2150" w:hanging="180"/>
      </w:pPr>
    </w:lvl>
    <w:lvl w:ilvl="3" w:tplc="0402000F" w:tentative="1">
      <w:start w:val="1"/>
      <w:numFmt w:val="decimal"/>
      <w:lvlText w:val="%4."/>
      <w:lvlJc w:val="left"/>
      <w:pPr>
        <w:ind w:left="2870" w:hanging="360"/>
      </w:pPr>
    </w:lvl>
    <w:lvl w:ilvl="4" w:tplc="04020019" w:tentative="1">
      <w:start w:val="1"/>
      <w:numFmt w:val="lowerLetter"/>
      <w:lvlText w:val="%5."/>
      <w:lvlJc w:val="left"/>
      <w:pPr>
        <w:ind w:left="3590" w:hanging="360"/>
      </w:pPr>
    </w:lvl>
    <w:lvl w:ilvl="5" w:tplc="0402001B" w:tentative="1">
      <w:start w:val="1"/>
      <w:numFmt w:val="lowerRoman"/>
      <w:lvlText w:val="%6."/>
      <w:lvlJc w:val="right"/>
      <w:pPr>
        <w:ind w:left="4310" w:hanging="180"/>
      </w:pPr>
    </w:lvl>
    <w:lvl w:ilvl="6" w:tplc="0402000F" w:tentative="1">
      <w:start w:val="1"/>
      <w:numFmt w:val="decimal"/>
      <w:lvlText w:val="%7."/>
      <w:lvlJc w:val="left"/>
      <w:pPr>
        <w:ind w:left="5030" w:hanging="360"/>
      </w:pPr>
    </w:lvl>
    <w:lvl w:ilvl="7" w:tplc="04020019" w:tentative="1">
      <w:start w:val="1"/>
      <w:numFmt w:val="lowerLetter"/>
      <w:lvlText w:val="%8."/>
      <w:lvlJc w:val="left"/>
      <w:pPr>
        <w:ind w:left="5750" w:hanging="360"/>
      </w:pPr>
    </w:lvl>
    <w:lvl w:ilvl="8" w:tplc="0402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503D081B"/>
    <w:multiLevelType w:val="multilevel"/>
    <w:tmpl w:val="61464E3A"/>
    <w:lvl w:ilvl="0">
      <w:start w:val="23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027306"/>
    <w:multiLevelType w:val="hybridMultilevel"/>
    <w:tmpl w:val="185E1B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244EC"/>
    <w:multiLevelType w:val="multilevel"/>
    <w:tmpl w:val="8CBC766C"/>
    <w:lvl w:ilvl="0">
      <w:start w:val="25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80" w:hanging="1080"/>
      </w:pPr>
      <w:rPr>
        <w:rFonts w:hint="default"/>
      </w:rPr>
    </w:lvl>
    <w:lvl w:ilvl="2">
      <w:start w:val="2023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2"/>
  </w:num>
  <w:num w:numId="10">
    <w:abstractNumId w:val="7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F1"/>
    <w:rsid w:val="000116FC"/>
    <w:rsid w:val="00015492"/>
    <w:rsid w:val="0002543F"/>
    <w:rsid w:val="00031454"/>
    <w:rsid w:val="0004753D"/>
    <w:rsid w:val="0008503A"/>
    <w:rsid w:val="0009449E"/>
    <w:rsid w:val="000953C8"/>
    <w:rsid w:val="000A6A8F"/>
    <w:rsid w:val="000B2ADD"/>
    <w:rsid w:val="000D1A28"/>
    <w:rsid w:val="000E247F"/>
    <w:rsid w:val="001259EB"/>
    <w:rsid w:val="00132051"/>
    <w:rsid w:val="0014144B"/>
    <w:rsid w:val="00146570"/>
    <w:rsid w:val="00157393"/>
    <w:rsid w:val="001855D8"/>
    <w:rsid w:val="001A671D"/>
    <w:rsid w:val="001B12EC"/>
    <w:rsid w:val="001B79B2"/>
    <w:rsid w:val="001D06AB"/>
    <w:rsid w:val="00201B87"/>
    <w:rsid w:val="00252AF1"/>
    <w:rsid w:val="00264ADD"/>
    <w:rsid w:val="002708F9"/>
    <w:rsid w:val="002741BB"/>
    <w:rsid w:val="002A620A"/>
    <w:rsid w:val="002A6B88"/>
    <w:rsid w:val="003109A6"/>
    <w:rsid w:val="00342738"/>
    <w:rsid w:val="00354B18"/>
    <w:rsid w:val="0036561B"/>
    <w:rsid w:val="003749EF"/>
    <w:rsid w:val="003C7100"/>
    <w:rsid w:val="003F4FF8"/>
    <w:rsid w:val="004344F8"/>
    <w:rsid w:val="00445BAC"/>
    <w:rsid w:val="00462B15"/>
    <w:rsid w:val="0049783E"/>
    <w:rsid w:val="004A6A7E"/>
    <w:rsid w:val="004C5E7D"/>
    <w:rsid w:val="004F0B23"/>
    <w:rsid w:val="004F42ED"/>
    <w:rsid w:val="0051553E"/>
    <w:rsid w:val="005220F1"/>
    <w:rsid w:val="00560FA2"/>
    <w:rsid w:val="005749DF"/>
    <w:rsid w:val="005A0919"/>
    <w:rsid w:val="005E41F8"/>
    <w:rsid w:val="005E59E4"/>
    <w:rsid w:val="00643C17"/>
    <w:rsid w:val="0069559B"/>
    <w:rsid w:val="006A5659"/>
    <w:rsid w:val="00700FDC"/>
    <w:rsid w:val="00753381"/>
    <w:rsid w:val="007A4E76"/>
    <w:rsid w:val="007D2720"/>
    <w:rsid w:val="007D2A33"/>
    <w:rsid w:val="00823AFF"/>
    <w:rsid w:val="00856153"/>
    <w:rsid w:val="008B4558"/>
    <w:rsid w:val="008E7264"/>
    <w:rsid w:val="00913381"/>
    <w:rsid w:val="009971AB"/>
    <w:rsid w:val="009C5533"/>
    <w:rsid w:val="009D68DE"/>
    <w:rsid w:val="009E0E19"/>
    <w:rsid w:val="00A169F6"/>
    <w:rsid w:val="00AB1513"/>
    <w:rsid w:val="00AC41A5"/>
    <w:rsid w:val="00AE49B3"/>
    <w:rsid w:val="00B16156"/>
    <w:rsid w:val="00B35B42"/>
    <w:rsid w:val="00B47D30"/>
    <w:rsid w:val="00B56B26"/>
    <w:rsid w:val="00B60BC6"/>
    <w:rsid w:val="00B60C8D"/>
    <w:rsid w:val="00BA7259"/>
    <w:rsid w:val="00BD6F85"/>
    <w:rsid w:val="00C76B63"/>
    <w:rsid w:val="00C90EFC"/>
    <w:rsid w:val="00CA6EAE"/>
    <w:rsid w:val="00CB46F5"/>
    <w:rsid w:val="00CD709F"/>
    <w:rsid w:val="00E0437C"/>
    <w:rsid w:val="00E167B5"/>
    <w:rsid w:val="00E30904"/>
    <w:rsid w:val="00E41A9C"/>
    <w:rsid w:val="00E4516C"/>
    <w:rsid w:val="00E75B82"/>
    <w:rsid w:val="00E779C6"/>
    <w:rsid w:val="00EB58F6"/>
    <w:rsid w:val="00EC19E2"/>
    <w:rsid w:val="00EC65F9"/>
    <w:rsid w:val="00ED0B14"/>
    <w:rsid w:val="00ED7557"/>
    <w:rsid w:val="00EF4D14"/>
    <w:rsid w:val="00F027E4"/>
    <w:rsid w:val="00F4088E"/>
    <w:rsid w:val="00FB1E21"/>
    <w:rsid w:val="00FB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1C18"/>
  <w15:docId w15:val="{92510806-8E12-4355-9A0A-664801BA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F8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1855D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B79B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B1E21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A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7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58</cp:revision>
  <cp:lastPrinted>2023-10-28T13:54:00Z</cp:lastPrinted>
  <dcterms:created xsi:type="dcterms:W3CDTF">2023-10-20T09:04:00Z</dcterms:created>
  <dcterms:modified xsi:type="dcterms:W3CDTF">2023-10-28T14:18:00Z</dcterms:modified>
</cp:coreProperties>
</file>