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A7259" w:rsidRDefault="00581B67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30</w:t>
      </w:r>
      <w:r w:rsidR="00BA7259">
        <w:rPr>
          <w:rFonts w:ascii="Times New Roman" w:eastAsia="Calibri" w:hAnsi="Times New Roman" w:cs="Times New Roman"/>
          <w:sz w:val="24"/>
          <w:szCs w:val="24"/>
          <w:lang w:eastAsia="bg-BG"/>
        </w:rPr>
        <w:t>.10.2023</w:t>
      </w:r>
      <w:r w:rsidR="008E4E5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A7259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17</w:t>
      </w:r>
      <w:r w:rsidR="008E4E54">
        <w:rPr>
          <w:rFonts w:ascii="Times New Roman" w:eastAsia="Calibri" w:hAnsi="Times New Roman" w:cs="Times New Roman"/>
          <w:sz w:val="24"/>
          <w:szCs w:val="24"/>
          <w:lang w:eastAsia="bg-BG"/>
        </w:rPr>
        <w:t>:0</w:t>
      </w:r>
      <w:r w:rsidR="000A6A8F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ED0B14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E4E54" w:rsidRPr="004B0291" w:rsidRDefault="008E4E54" w:rsidP="008E4E54">
      <w:pPr>
        <w:pStyle w:val="a7"/>
        <w:spacing w:before="0" w:after="150"/>
        <w:jc w:val="both"/>
      </w:pPr>
      <w:r w:rsidRPr="000A0AF1">
        <w:rPr>
          <w:lang w:eastAsia="en-US"/>
        </w:rPr>
        <w:t>1</w:t>
      </w:r>
      <w:r w:rsidRPr="00C742A9">
        <w:rPr>
          <w:lang w:eastAsia="en-US"/>
        </w:rPr>
        <w:t>.</w:t>
      </w:r>
      <w:r w:rsidRPr="004B0291">
        <w:t xml:space="preserve"> </w:t>
      </w:r>
      <w:r w:rsidRPr="004737C1">
        <w:t xml:space="preserve">Доклад по постъпила жалба от </w:t>
      </w:r>
      <w:bookmarkStart w:id="0" w:name="_GoBack"/>
      <w:bookmarkEnd w:id="0"/>
      <w:r w:rsidRPr="004737C1">
        <w:t xml:space="preserve">Виктор Василев </w:t>
      </w:r>
      <w:proofErr w:type="spellStart"/>
      <w:r w:rsidRPr="004737C1">
        <w:t>Драголов</w:t>
      </w:r>
      <w:proofErr w:type="spellEnd"/>
      <w:r w:rsidRPr="004737C1">
        <w:t>, представител на ПП Бъдеще за Родината относно недопускането кандидат за общински съветници от квотата на партията, да присъства в СИК №110 при установяване на резултатите от гласуването  и попълване на протоколите.</w:t>
      </w:r>
      <w:r>
        <w:t xml:space="preserve"> 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rPr>
          <w:lang w:eastAsia="en-US"/>
        </w:rPr>
        <w:t>2</w:t>
      </w:r>
      <w:r w:rsidRPr="00C742A9">
        <w:rPr>
          <w:lang w:eastAsia="en-US"/>
        </w:rPr>
        <w:t>.</w:t>
      </w:r>
      <w:r w:rsidRPr="004B0291">
        <w:t xml:space="preserve"> </w:t>
      </w:r>
      <w:r w:rsidRPr="00905C19">
        <w:t>Анулиране на потвърдена разписка на протокол на СИК</w:t>
      </w:r>
      <w:r>
        <w:t>.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rPr>
          <w:lang w:eastAsia="en-US"/>
        </w:rPr>
        <w:t>3</w:t>
      </w:r>
      <w:r w:rsidRPr="00C742A9">
        <w:rPr>
          <w:lang w:eastAsia="en-US"/>
        </w:rPr>
        <w:t>.</w:t>
      </w:r>
      <w:r w:rsidRPr="004B0291">
        <w:t xml:space="preserve"> </w:t>
      </w:r>
      <w:r w:rsidRPr="006E06DD">
        <w:t>Проект</w:t>
      </w:r>
      <w:r>
        <w:t>и на решения</w:t>
      </w:r>
      <w:r w:rsidRPr="006E06DD">
        <w:t xml:space="preserve"> относно </w:t>
      </w:r>
      <w:r>
        <w:t>н</w:t>
      </w:r>
      <w:r w:rsidRPr="00905C19">
        <w:t>ово преброяване на гласовете</w:t>
      </w:r>
      <w:r w:rsidRPr="00AA3041">
        <w:t xml:space="preserve"> </w:t>
      </w:r>
      <w:r>
        <w:t xml:space="preserve">в протоколи на </w:t>
      </w:r>
      <w:r w:rsidRPr="00AA3041">
        <w:t>СИК</w:t>
      </w:r>
      <w:r>
        <w:t>.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rPr>
          <w:lang w:eastAsia="en-US"/>
        </w:rPr>
        <w:t>4</w:t>
      </w:r>
      <w:r w:rsidRPr="00C742A9">
        <w:rPr>
          <w:lang w:eastAsia="en-US"/>
        </w:rPr>
        <w:t>.</w:t>
      </w:r>
      <w:r w:rsidRPr="004B0291">
        <w:t xml:space="preserve"> </w:t>
      </w:r>
      <w:r w:rsidRPr="006E06DD">
        <w:t>Проект</w:t>
      </w:r>
      <w:r>
        <w:t xml:space="preserve"> на решение</w:t>
      </w:r>
      <w:r w:rsidRPr="006E06DD">
        <w:t xml:space="preserve"> относно </w:t>
      </w:r>
      <w:r>
        <w:t>о</w:t>
      </w:r>
      <w:r w:rsidRPr="001B73DF">
        <w:t>тмяна на решение за ново преброяване на гласовете.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rPr>
          <w:lang w:eastAsia="en-US"/>
        </w:rPr>
        <w:t>5</w:t>
      </w:r>
      <w:r w:rsidRPr="00C742A9">
        <w:rPr>
          <w:lang w:eastAsia="en-US"/>
        </w:rPr>
        <w:t>.</w:t>
      </w:r>
      <w:r w:rsidRPr="004B0291">
        <w:t xml:space="preserve"> </w:t>
      </w:r>
      <w:r w:rsidRPr="006E06DD">
        <w:t>Проект</w:t>
      </w:r>
      <w:r>
        <w:t>и на решения</w:t>
      </w:r>
      <w:r w:rsidRPr="006E06DD">
        <w:t xml:space="preserve"> относно </w:t>
      </w:r>
      <w:r>
        <w:t>н</w:t>
      </w:r>
      <w:r w:rsidRPr="00905C19">
        <w:t>ово преброяване на гласовете</w:t>
      </w:r>
      <w:r w:rsidRPr="00AA3041">
        <w:t xml:space="preserve"> </w:t>
      </w:r>
      <w:r>
        <w:t xml:space="preserve">в протоколи на </w:t>
      </w:r>
      <w:r w:rsidRPr="00AA3041">
        <w:t>СИК</w:t>
      </w:r>
      <w:r>
        <w:t>.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rPr>
          <w:lang w:eastAsia="en-US"/>
        </w:rPr>
        <w:t>6</w:t>
      </w:r>
      <w:r w:rsidRPr="00C742A9">
        <w:rPr>
          <w:lang w:eastAsia="en-US"/>
        </w:rPr>
        <w:t>.</w:t>
      </w:r>
      <w:r w:rsidRPr="004B0291">
        <w:t xml:space="preserve"> </w:t>
      </w:r>
      <w:r>
        <w:t>Проекти на решения</w:t>
      </w:r>
      <w:r w:rsidRPr="006E06DD">
        <w:t xml:space="preserve"> относно </w:t>
      </w:r>
      <w:r>
        <w:t>а</w:t>
      </w:r>
      <w:r w:rsidRPr="00AA3041">
        <w:t>нулиране на потвърдена разписка на протокол на СИК</w:t>
      </w:r>
      <w:r w:rsidRPr="001B73DF">
        <w:t>.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t>7.</w:t>
      </w:r>
      <w:r w:rsidRPr="00A34720">
        <w:t xml:space="preserve"> </w:t>
      </w:r>
      <w:r w:rsidRPr="006E06DD">
        <w:t>Проект</w:t>
      </w:r>
      <w:r>
        <w:t xml:space="preserve"> на решение</w:t>
      </w:r>
      <w:r w:rsidRPr="006E06DD">
        <w:t xml:space="preserve"> относно </w:t>
      </w:r>
      <w:r>
        <w:t>н</w:t>
      </w:r>
      <w:r w:rsidRPr="00905C19">
        <w:t>ово преброяване на гласовете</w:t>
      </w:r>
      <w:r w:rsidRPr="00AA3041">
        <w:t xml:space="preserve"> </w:t>
      </w:r>
      <w:r>
        <w:t xml:space="preserve">в протоколи на </w:t>
      </w:r>
      <w:r w:rsidRPr="00AA3041">
        <w:t>СИК</w:t>
      </w:r>
      <w:r>
        <w:t>.</w:t>
      </w:r>
    </w:p>
    <w:p w:rsidR="008E4E54" w:rsidRPr="004B0291" w:rsidRDefault="008E4E54" w:rsidP="008E4E54">
      <w:pPr>
        <w:pStyle w:val="a7"/>
        <w:spacing w:before="0" w:after="150"/>
      </w:pPr>
      <w:r>
        <w:t>8. Разни</w:t>
      </w:r>
    </w:p>
    <w:p w:rsidR="002B1F33" w:rsidRPr="00626939" w:rsidRDefault="002B1F33" w:rsidP="0062693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E75B82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E75B82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E75B82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4753D"/>
    <w:rsid w:val="0008503A"/>
    <w:rsid w:val="0009449E"/>
    <w:rsid w:val="000953C8"/>
    <w:rsid w:val="000A6A8F"/>
    <w:rsid w:val="000B2ADD"/>
    <w:rsid w:val="000D1A28"/>
    <w:rsid w:val="000E247F"/>
    <w:rsid w:val="001259EB"/>
    <w:rsid w:val="00132051"/>
    <w:rsid w:val="0014144B"/>
    <w:rsid w:val="00146570"/>
    <w:rsid w:val="00157393"/>
    <w:rsid w:val="001855D8"/>
    <w:rsid w:val="001A671D"/>
    <w:rsid w:val="001B12EC"/>
    <w:rsid w:val="001B79B2"/>
    <w:rsid w:val="001D06AB"/>
    <w:rsid w:val="00201B87"/>
    <w:rsid w:val="00252AF1"/>
    <w:rsid w:val="00264ADD"/>
    <w:rsid w:val="002708F9"/>
    <w:rsid w:val="002741BB"/>
    <w:rsid w:val="002A620A"/>
    <w:rsid w:val="002A6B88"/>
    <w:rsid w:val="002B1F33"/>
    <w:rsid w:val="003109A6"/>
    <w:rsid w:val="00342738"/>
    <w:rsid w:val="00354B18"/>
    <w:rsid w:val="0036561B"/>
    <w:rsid w:val="003749EF"/>
    <w:rsid w:val="003C7100"/>
    <w:rsid w:val="003F4FF8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749DF"/>
    <w:rsid w:val="00581B67"/>
    <w:rsid w:val="005A0919"/>
    <w:rsid w:val="005E41F8"/>
    <w:rsid w:val="005E59E4"/>
    <w:rsid w:val="00626939"/>
    <w:rsid w:val="00643C17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4E54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5B42"/>
    <w:rsid w:val="00B47D30"/>
    <w:rsid w:val="00B56B26"/>
    <w:rsid w:val="00B60BC6"/>
    <w:rsid w:val="00B60C8D"/>
    <w:rsid w:val="00B7415E"/>
    <w:rsid w:val="00BA7259"/>
    <w:rsid w:val="00BD6F85"/>
    <w:rsid w:val="00C33A69"/>
    <w:rsid w:val="00C76B63"/>
    <w:rsid w:val="00C90EFC"/>
    <w:rsid w:val="00CA6EAE"/>
    <w:rsid w:val="00CB46F5"/>
    <w:rsid w:val="00CD709F"/>
    <w:rsid w:val="00E0437C"/>
    <w:rsid w:val="00E167B5"/>
    <w:rsid w:val="00E30904"/>
    <w:rsid w:val="00E41A9C"/>
    <w:rsid w:val="00E4516C"/>
    <w:rsid w:val="00E663A7"/>
    <w:rsid w:val="00E75B82"/>
    <w:rsid w:val="00E779C6"/>
    <w:rsid w:val="00EB58F6"/>
    <w:rsid w:val="00EC19E2"/>
    <w:rsid w:val="00EC65F9"/>
    <w:rsid w:val="00ED0B14"/>
    <w:rsid w:val="00ED7557"/>
    <w:rsid w:val="00EF4D14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BF51"/>
  <w15:docId w15:val="{2EE46D46-DDCB-455C-A415-7B9476D1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2023-10-28T13:54:00Z</cp:lastPrinted>
  <dcterms:created xsi:type="dcterms:W3CDTF">2023-10-20T09:04:00Z</dcterms:created>
  <dcterms:modified xsi:type="dcterms:W3CDTF">2023-11-01T13:02:00Z</dcterms:modified>
</cp:coreProperties>
</file>