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6752" w14:textId="444B9689" w:rsidR="00AA5820" w:rsidRDefault="00AA5820" w:rsidP="00AA5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22DAD3D9" w14:textId="40AE1924" w:rsidR="00AA5820" w:rsidRPr="009933AF" w:rsidRDefault="00AA5820" w:rsidP="00AA5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20.05.2025г.</w:t>
      </w:r>
    </w:p>
    <w:p w14:paraId="3E7D6831" w14:textId="77777777" w:rsidR="00AA5820" w:rsidRPr="009933AF" w:rsidRDefault="00AA5820" w:rsidP="00BD2DB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14:paraId="76254C51" w14:textId="77777777" w:rsidR="00BD2DB8" w:rsidRDefault="00AA5820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8630375"/>
      <w:r w:rsidRPr="007E719B"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кандидат за кмет, издигнат от Коалиция „Продължаваме промяната – Демократична България“ за участие в частичните избори за кмет на кметство Лясково, община Стара Загора, област Стара Загора  на 15 юни 2025 г</w:t>
      </w:r>
      <w:bookmarkEnd w:id="0"/>
      <w:r w:rsidR="00BD2DB8">
        <w:rPr>
          <w:rFonts w:ascii="Times New Roman" w:hAnsi="Times New Roman" w:cs="Times New Roman"/>
          <w:sz w:val="24"/>
          <w:szCs w:val="24"/>
          <w:lang w:val="bg-BG" w:eastAsia="en-US"/>
        </w:rPr>
        <w:t>.</w:t>
      </w:r>
      <w:r w:rsidR="00BD2DB8">
        <w:rPr>
          <w:rFonts w:ascii="Times New Roman" w:hAnsi="Times New Roman" w:cs="Times New Roman"/>
          <w:sz w:val="24"/>
          <w:szCs w:val="24"/>
        </w:rPr>
        <w:tab/>
      </w:r>
    </w:p>
    <w:p w14:paraId="2BD53828" w14:textId="77777777" w:rsidR="00BD2DB8" w:rsidRDefault="00BD2DB8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548314" w14:textId="0FEDAB67" w:rsidR="00BD2DB8" w:rsidRDefault="00AA5820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7E719B">
        <w:t xml:space="preserve"> </w:t>
      </w:r>
      <w:r w:rsidRPr="007E719B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 за кмет, издигнат от ПП „ГЕРБ“ за участие в частичните избори за кмет на кметство Лясково, община Стара Загора, област Стара Загора  на 15 юни 2025 г.</w:t>
      </w:r>
    </w:p>
    <w:p w14:paraId="550494E3" w14:textId="77777777" w:rsidR="00BD2DB8" w:rsidRDefault="00BD2DB8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4AF6EC55" w14:textId="5B99E07C" w:rsidR="00BD2DB8" w:rsidRDefault="00BD2DB8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BD2DB8">
        <w:rPr>
          <w:rFonts w:ascii="Times New Roman" w:hAnsi="Times New Roman" w:cs="Times New Roman"/>
          <w:sz w:val="24"/>
          <w:szCs w:val="24"/>
          <w:lang w:val="bg-BG"/>
        </w:rPr>
        <w:t>Назначаване на членовете на СИК на територията на с. Лясково, общ. Стара Загора и утвърждаване на списъка с резервни членове.</w:t>
      </w:r>
    </w:p>
    <w:p w14:paraId="3945E12B" w14:textId="48DC0C95" w:rsidR="00E5709F" w:rsidRDefault="00E5709F" w:rsidP="00BD2D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CDB816D" w14:textId="53C67F0E" w:rsidR="00E5709F" w:rsidRPr="00E5709F" w:rsidRDefault="00E5709F" w:rsidP="00E5709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E5709F">
        <w:t xml:space="preserve"> </w:t>
      </w:r>
      <w:r w:rsidRPr="00E5709F">
        <w:rPr>
          <w:rFonts w:ascii="Times New Roman" w:hAnsi="Times New Roman" w:cs="Times New Roman"/>
          <w:sz w:val="24"/>
          <w:szCs w:val="24"/>
          <w:lang w:val="bg-BG"/>
        </w:rPr>
        <w:t>Определяне чрез жребий на реда за представяне на партиите, в диспутите по регионалните</w:t>
      </w:r>
      <w:bookmarkStart w:id="1" w:name="_GoBack"/>
      <w:bookmarkEnd w:id="1"/>
      <w:r w:rsidRPr="00E5709F">
        <w:rPr>
          <w:rFonts w:ascii="Times New Roman" w:hAnsi="Times New Roman" w:cs="Times New Roman"/>
          <w:sz w:val="24"/>
          <w:szCs w:val="24"/>
          <w:lang w:val="bg-BG"/>
        </w:rPr>
        <w:t xml:space="preserve"> радио- центр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ове на БНР /Радио Стара Загора </w:t>
      </w:r>
      <w:r w:rsidRPr="00E5709F">
        <w:rPr>
          <w:rFonts w:ascii="Times New Roman" w:hAnsi="Times New Roman" w:cs="Times New Roman"/>
          <w:sz w:val="24"/>
          <w:szCs w:val="24"/>
          <w:lang w:val="bg-BG"/>
        </w:rPr>
        <w:t xml:space="preserve"> в частичните избори за кмет на кметство Лясково, община Стара Загора, област Стара Загора  на 15 юни 2025 г.</w:t>
      </w:r>
    </w:p>
    <w:p w14:paraId="7B99B119" w14:textId="7581BF81" w:rsidR="00BD2DB8" w:rsidRDefault="00BD2DB8" w:rsidP="00AA582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25F0CB09" w14:textId="77777777" w:rsidR="00AA5820" w:rsidRDefault="00AA5820" w:rsidP="00AA5820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0C78535A" w14:textId="77777777" w:rsidR="00AA5820" w:rsidRDefault="00AA5820" w:rsidP="00AA5820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4656002C" w14:textId="5833ED5F" w:rsidR="007F24B9" w:rsidRDefault="00AA5820" w:rsidP="00AA5820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4D514BA" w14:textId="7B46D164" w:rsidR="00AA5820" w:rsidRPr="007E719B" w:rsidRDefault="00AA5820" w:rsidP="00AA5820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(Теодора</w:t>
      </w:r>
      <w:r w:rsidR="007F24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Крумова)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D21B47E" w14:textId="77777777" w:rsidR="00160A15" w:rsidRDefault="00160A15"/>
    <w:sectPr w:rsidR="0016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2A"/>
    <w:rsid w:val="00051149"/>
    <w:rsid w:val="0015222A"/>
    <w:rsid w:val="00160A15"/>
    <w:rsid w:val="001D716C"/>
    <w:rsid w:val="0045479F"/>
    <w:rsid w:val="007C33F8"/>
    <w:rsid w:val="007C69C9"/>
    <w:rsid w:val="007F24B9"/>
    <w:rsid w:val="00AA5820"/>
    <w:rsid w:val="00BD2DB8"/>
    <w:rsid w:val="00E5709F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5105"/>
  <w15:chartTrackingRefBased/>
  <w15:docId w15:val="{D2715E70-B270-417B-838B-78EE515C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20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b w:val="0"/>
      <w:bCs w:val="0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ЗЛАТИНА ЙОВЧЕВА</dc:creator>
  <cp:keywords/>
  <dc:description/>
  <cp:lastModifiedBy>RIK ST. ZAGORA</cp:lastModifiedBy>
  <cp:revision>8</cp:revision>
  <dcterms:created xsi:type="dcterms:W3CDTF">2025-05-20T07:48:00Z</dcterms:created>
  <dcterms:modified xsi:type="dcterms:W3CDTF">2025-05-20T14:19:00Z</dcterms:modified>
</cp:coreProperties>
</file>