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6C1EFF">
        <w:rPr>
          <w:rFonts w:ascii="Times New Roman" w:hAnsi="Times New Roman" w:cs="Times New Roman"/>
          <w:sz w:val="24"/>
          <w:szCs w:val="24"/>
          <w:lang w:val="bg-BG"/>
        </w:rPr>
        <w:t>09</w:t>
      </w:r>
      <w:bookmarkStart w:id="0" w:name="_GoBack"/>
      <w:bookmarkEnd w:id="0"/>
      <w:r w:rsidR="007B7226">
        <w:rPr>
          <w:rFonts w:ascii="Times New Roman" w:hAnsi="Times New Roman" w:cs="Times New Roman"/>
          <w:sz w:val="24"/>
          <w:szCs w:val="24"/>
          <w:lang w:val="bg-BG"/>
        </w:rPr>
        <w:t>.10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F40D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:00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6C1EFF" w:rsidRPr="006C1EFF" w:rsidRDefault="007B7226" w:rsidP="006C1EF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6C1EFF" w:rsidRPr="006C1EFF">
        <w:rPr>
          <w:rFonts w:ascii="Times New Roman" w:hAnsi="Times New Roman" w:cs="Times New Roman"/>
          <w:sz w:val="24"/>
          <w:szCs w:val="24"/>
          <w:lang w:val="bg-BG"/>
        </w:rPr>
        <w:t>Определяне на помещения за приемане на СИК в изборния ден във връзка с произвеждането на изборите за общински съветници и кметове на 27 октомври 2019г.; определяне на помещения за настаняване на изчислителния пункт на преброителя; определяне на маршрутите за движение на представителите на СИК при предаване на протоколите на СИК в ОИК.</w:t>
      </w:r>
    </w:p>
    <w:p w:rsidR="003300D8" w:rsidRPr="001A19F4" w:rsidRDefault="00EF1293" w:rsidP="007746E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A19F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="00EF1293">
        <w:rPr>
          <w:rFonts w:ascii="Times New Roman" w:hAnsi="Times New Roman" w:cs="Times New Roman"/>
          <w:sz w:val="24"/>
          <w:szCs w:val="24"/>
        </w:rPr>
        <w:t xml:space="preserve"> </w:t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3300D8" w:rsidRP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461C5" w:rsidRPr="00797FAE" w:rsidRDefault="008461C5" w:rsidP="009B07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D42F5" w:rsidRDefault="003D42F5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7746EE" w:rsidRDefault="00E42112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14AF6"/>
    <w:rsid w:val="0003028C"/>
    <w:rsid w:val="00072BC4"/>
    <w:rsid w:val="000A0713"/>
    <w:rsid w:val="000D3505"/>
    <w:rsid w:val="0010083C"/>
    <w:rsid w:val="00103AB3"/>
    <w:rsid w:val="001305AE"/>
    <w:rsid w:val="00133C6E"/>
    <w:rsid w:val="001A19F4"/>
    <w:rsid w:val="001A1C15"/>
    <w:rsid w:val="001B4115"/>
    <w:rsid w:val="001C300C"/>
    <w:rsid w:val="001D17C9"/>
    <w:rsid w:val="002A1E63"/>
    <w:rsid w:val="002A2F92"/>
    <w:rsid w:val="002F32F8"/>
    <w:rsid w:val="00324E5C"/>
    <w:rsid w:val="003300D8"/>
    <w:rsid w:val="003D42F5"/>
    <w:rsid w:val="003F2005"/>
    <w:rsid w:val="00407FB8"/>
    <w:rsid w:val="00413C01"/>
    <w:rsid w:val="00467C8D"/>
    <w:rsid w:val="0047197B"/>
    <w:rsid w:val="004B4C04"/>
    <w:rsid w:val="004E7026"/>
    <w:rsid w:val="00520706"/>
    <w:rsid w:val="00530526"/>
    <w:rsid w:val="00556ED8"/>
    <w:rsid w:val="00575647"/>
    <w:rsid w:val="005830B8"/>
    <w:rsid w:val="00586071"/>
    <w:rsid w:val="005A0962"/>
    <w:rsid w:val="006060F5"/>
    <w:rsid w:val="00615B88"/>
    <w:rsid w:val="006639D7"/>
    <w:rsid w:val="006C1EFF"/>
    <w:rsid w:val="006C62E7"/>
    <w:rsid w:val="006D42A0"/>
    <w:rsid w:val="00753F2B"/>
    <w:rsid w:val="00764F7E"/>
    <w:rsid w:val="007746EE"/>
    <w:rsid w:val="007B7226"/>
    <w:rsid w:val="00820CEF"/>
    <w:rsid w:val="008461C5"/>
    <w:rsid w:val="00880A3B"/>
    <w:rsid w:val="0088222D"/>
    <w:rsid w:val="0089609D"/>
    <w:rsid w:val="008E7CCB"/>
    <w:rsid w:val="009077F9"/>
    <w:rsid w:val="0095105F"/>
    <w:rsid w:val="00974A3E"/>
    <w:rsid w:val="00980C8A"/>
    <w:rsid w:val="009B07B6"/>
    <w:rsid w:val="009D50DB"/>
    <w:rsid w:val="00A06E17"/>
    <w:rsid w:val="00A3162B"/>
    <w:rsid w:val="00A46988"/>
    <w:rsid w:val="00A54B24"/>
    <w:rsid w:val="00A753C0"/>
    <w:rsid w:val="00B21103"/>
    <w:rsid w:val="00BA1C75"/>
    <w:rsid w:val="00BC74A0"/>
    <w:rsid w:val="00BD239B"/>
    <w:rsid w:val="00BF7B33"/>
    <w:rsid w:val="00C04481"/>
    <w:rsid w:val="00C26784"/>
    <w:rsid w:val="00C26A25"/>
    <w:rsid w:val="00C55564"/>
    <w:rsid w:val="00C860F2"/>
    <w:rsid w:val="00CC155E"/>
    <w:rsid w:val="00CE6206"/>
    <w:rsid w:val="00D028F4"/>
    <w:rsid w:val="00D03837"/>
    <w:rsid w:val="00D064E1"/>
    <w:rsid w:val="00D579DD"/>
    <w:rsid w:val="00DC17F0"/>
    <w:rsid w:val="00E01156"/>
    <w:rsid w:val="00E13D7C"/>
    <w:rsid w:val="00E31860"/>
    <w:rsid w:val="00E42112"/>
    <w:rsid w:val="00E43CE3"/>
    <w:rsid w:val="00E7736A"/>
    <w:rsid w:val="00E90523"/>
    <w:rsid w:val="00EA4F51"/>
    <w:rsid w:val="00EA5F18"/>
    <w:rsid w:val="00EF1293"/>
    <w:rsid w:val="00F071A0"/>
    <w:rsid w:val="00F267BC"/>
    <w:rsid w:val="00F3123C"/>
    <w:rsid w:val="00F40D48"/>
    <w:rsid w:val="00F71A46"/>
    <w:rsid w:val="00F71C94"/>
    <w:rsid w:val="00F92C75"/>
    <w:rsid w:val="00FD154D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4CEB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2019-09-11T15:32:00Z</cp:lastPrinted>
  <dcterms:created xsi:type="dcterms:W3CDTF">2019-09-11T11:02:00Z</dcterms:created>
  <dcterms:modified xsi:type="dcterms:W3CDTF">2019-10-09T12:54:00Z</dcterms:modified>
</cp:coreProperties>
</file>