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1</w:t>
      </w:r>
      <w:r w:rsidR="00BC74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Pr="006060F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17.</w:t>
      </w:r>
      <w:r w:rsidR="00FF5E0D" w:rsidRPr="006060F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45</w:t>
      </w:r>
      <w:r w:rsidRPr="006060F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коалиция „ДЕМОКРАТИЧНА БЪЛГАРИЯ – </w:t>
      </w:r>
      <w:proofErr w:type="gramStart"/>
      <w:r w:rsidR="00BC74A0">
        <w:rPr>
          <w:rFonts w:ascii="Times New Roman" w:hAnsi="Times New Roman" w:cs="Times New Roman"/>
          <w:sz w:val="24"/>
          <w:szCs w:val="24"/>
          <w:lang w:val="bg-BG"/>
        </w:rPr>
        <w:t>ОБЕДИНЕНИЕ“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gramEnd"/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>г. за кмет на Община Стара Загора.</w:t>
      </w:r>
    </w:p>
    <w:p w:rsidR="00615B88" w:rsidRDefault="00615B88" w:rsidP="006060F5">
      <w:pPr>
        <w:spacing w:line="240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BC74A0" w:rsidRPr="00186D9C">
        <w:rPr>
          <w:rFonts w:ascii="Times New Roman" w:hAnsi="Times New Roman" w:cs="Times New Roman"/>
          <w:sz w:val="24"/>
          <w:szCs w:val="24"/>
          <w:lang w:val="bg-BG"/>
        </w:rPr>
        <w:t>коалиция „ДЕМОКРАТИЧНА БЪЛГАРИЯ – ОБЕДИНЕНИЕ“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75647" w:rsidRDefault="00575647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64F7E" w:rsidRPr="00BC74A0" w:rsidRDefault="00575647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>Регистрация на коалиция „ДЕМОКРАТИЧНА БЪЛГАРИЯ – ОБЕДИНЕНИЕ“ в изборите за общински съветници и кметове на 27 октомври 2019г. за кметове на кметства в община Стара Загора.</w:t>
      </w:r>
    </w:p>
    <w:p w:rsidR="00575647" w:rsidRPr="00575647" w:rsidRDefault="00575647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64F7E" w:rsidRPr="00BC74A0" w:rsidRDefault="00575647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политическа партия „ВЪЗРАЖДАНЕ“ в изборите за общински съветници и кметове на 27 октомври 2019г. за кмет на Община Стара Загора.</w:t>
      </w:r>
    </w:p>
    <w:p w:rsidR="00F071A0" w:rsidRPr="00F071A0" w:rsidRDefault="00F071A0" w:rsidP="006060F5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Default="00764F7E" w:rsidP="006060F5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764F7E" w:rsidRPr="00F071A0" w:rsidRDefault="00586071" w:rsidP="006060F5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764F7E">
        <w:rPr>
          <w:rFonts w:ascii="Times New Roman" w:hAnsi="Times New Roman" w:cs="Times New Roman"/>
          <w:sz w:val="24"/>
          <w:szCs w:val="24"/>
          <w:lang w:val="bg-BG"/>
        </w:rPr>
        <w:t xml:space="preserve"> 5. Регистрация на </w:t>
      </w:r>
      <w:r w:rsidR="00764F7E" w:rsidRPr="00E9026F">
        <w:rPr>
          <w:rFonts w:ascii="Times New Roman" w:hAnsi="Times New Roman" w:cs="Times New Roman"/>
          <w:sz w:val="24"/>
          <w:szCs w:val="24"/>
          <w:lang w:val="bg-BG"/>
        </w:rPr>
        <w:t>политическа партия „ВЪЗРАЖДАНЕ“</w:t>
      </w:r>
      <w:r w:rsidR="00764F7E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764F7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64F7E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764F7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64F7E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764F7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764F7E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5B88" w:rsidRP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764F7E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коалиция „БСП ЗА БЪЛГАРИЯ“ в изборите за общински съветници и кметове на 27 октомври 2019г. за кмет на Община Стара Загора.</w:t>
      </w: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586071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764F7E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5B88">
        <w:rPr>
          <w:rFonts w:ascii="Times New Roman" w:hAnsi="Times New Roman" w:cs="Times New Roman"/>
          <w:sz w:val="24"/>
          <w:szCs w:val="24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BC74A0" w:rsidRPr="00186D9C">
        <w:rPr>
          <w:rFonts w:ascii="Times New Roman" w:hAnsi="Times New Roman" w:cs="Times New Roman"/>
          <w:sz w:val="24"/>
          <w:szCs w:val="24"/>
          <w:lang w:val="bg-BG"/>
        </w:rPr>
        <w:t>коалиция „</w:t>
      </w:r>
      <w:r w:rsidR="00A753C0">
        <w:rPr>
          <w:rFonts w:ascii="Times New Roman" w:hAnsi="Times New Roman" w:cs="Times New Roman"/>
          <w:sz w:val="24"/>
          <w:szCs w:val="24"/>
          <w:lang w:val="bg-BG"/>
        </w:rPr>
        <w:t xml:space="preserve">БСП ЗА </w:t>
      </w:r>
      <w:proofErr w:type="gramStart"/>
      <w:r w:rsidR="00A753C0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BC74A0" w:rsidRPr="00186D9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gramEnd"/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BC74A0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060F5" w:rsidRDefault="006060F5" w:rsidP="006060F5">
      <w:pPr>
        <w:spacing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6071" w:rsidRDefault="00586071" w:rsidP="006060F5">
      <w:pPr>
        <w:spacing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4A0" w:rsidRPr="00BC74A0" w:rsidRDefault="00764F7E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615B8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коалиция „БСП ЗА </w:t>
      </w:r>
      <w:proofErr w:type="gramStart"/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>БЪЛГАРИЯ“ в</w:t>
      </w:r>
      <w:proofErr w:type="gramEnd"/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27 октомври 2019г. за кметове на кметства в община Стара Загора.</w:t>
      </w:r>
    </w:p>
    <w:p w:rsidR="00615B88" w:rsidRDefault="00615B88" w:rsidP="006060F5">
      <w:pPr>
        <w:spacing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586071" w:rsidRDefault="00586071" w:rsidP="006060F5">
      <w:pPr>
        <w:spacing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E0115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="00E01156" w:rsidRPr="00E011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42F5">
        <w:rPr>
          <w:rFonts w:ascii="Times New Roman" w:hAnsi="Times New Roman" w:cs="Times New Roman"/>
          <w:sz w:val="24"/>
          <w:szCs w:val="24"/>
          <w:lang w:val="bg-BG"/>
        </w:rPr>
        <w:t>Регистрация на местна коалиция ЗЕМЕДЕЛСКИ НАРОДЕН СЪЮЗ в изборите за общински съветници и кметове на 27 октомври 2019г. за общински съветници.</w:t>
      </w: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Pr="00947259">
        <w:rPr>
          <w:rFonts w:ascii="Times New Roman" w:hAnsi="Times New Roman" w:cs="Times New Roman"/>
          <w:sz w:val="24"/>
          <w:szCs w:val="24"/>
          <w:lang w:val="bg-BG"/>
        </w:rPr>
        <w:t>Регистрация на местна коалиция ЗЕМЕДЕЛСКИ НАРОДЕН СЪЮЗ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>
        <w:rPr>
          <w:rFonts w:ascii="Times New Roman" w:hAnsi="Times New Roman" w:cs="Times New Roman"/>
          <w:sz w:val="24"/>
          <w:szCs w:val="24"/>
          <w:lang w:val="bg-BG"/>
        </w:rPr>
        <w:t>ове на кметства в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бщина Стара Загора.</w:t>
      </w:r>
    </w:p>
    <w:p w:rsidR="00586071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Default="00586071" w:rsidP="005860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Pr="005E6BA6" w:rsidRDefault="00586071" w:rsidP="005860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ПП НОВОТО ВРЕМЕ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 за кмет на Община Стара Загора.</w:t>
      </w:r>
    </w:p>
    <w:p w:rsidR="00586071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Default="00586071" w:rsidP="005860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Pr="005E6BA6" w:rsidRDefault="00586071" w:rsidP="005860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CF4558">
        <w:rPr>
          <w:rFonts w:ascii="Times New Roman" w:hAnsi="Times New Roman" w:cs="Times New Roman"/>
          <w:sz w:val="24"/>
          <w:szCs w:val="24"/>
          <w:lang w:val="bg-BG"/>
        </w:rPr>
        <w:t>ПП НОВОТО ВРЕМЕ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86071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Default="00586071" w:rsidP="005860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Pr="005E6BA6" w:rsidRDefault="00586071" w:rsidP="005860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13 .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C4378A">
        <w:rPr>
          <w:rFonts w:ascii="Times New Roman" w:hAnsi="Times New Roman" w:cs="Times New Roman"/>
          <w:sz w:val="24"/>
          <w:szCs w:val="24"/>
          <w:lang w:val="bg-BG"/>
        </w:rPr>
        <w:t xml:space="preserve">ПП НОВОТО ВРЕМЕ 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>
        <w:rPr>
          <w:rFonts w:ascii="Times New Roman" w:hAnsi="Times New Roman" w:cs="Times New Roman"/>
          <w:sz w:val="24"/>
          <w:szCs w:val="24"/>
          <w:lang w:val="bg-BG"/>
        </w:rPr>
        <w:t>ове на кметства в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бщина Стара Загора.</w:t>
      </w:r>
    </w:p>
    <w:p w:rsidR="00586071" w:rsidRPr="00E01156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42112" w:rsidRDefault="00E42112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Pr="00615B88" w:rsidRDefault="00E42112" w:rsidP="006060F5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3028C"/>
    <w:rsid w:val="001305AE"/>
    <w:rsid w:val="001A1C15"/>
    <w:rsid w:val="003D42F5"/>
    <w:rsid w:val="0047197B"/>
    <w:rsid w:val="00575647"/>
    <w:rsid w:val="00586071"/>
    <w:rsid w:val="006060F5"/>
    <w:rsid w:val="00615B88"/>
    <w:rsid w:val="00753F2B"/>
    <w:rsid w:val="00764F7E"/>
    <w:rsid w:val="00820CEF"/>
    <w:rsid w:val="00974A3E"/>
    <w:rsid w:val="00A753C0"/>
    <w:rsid w:val="00BC74A0"/>
    <w:rsid w:val="00C55564"/>
    <w:rsid w:val="00E01156"/>
    <w:rsid w:val="00E42112"/>
    <w:rsid w:val="00E43CE3"/>
    <w:rsid w:val="00F071A0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C984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2019-09-11T15:32:00Z</cp:lastPrinted>
  <dcterms:created xsi:type="dcterms:W3CDTF">2019-09-11T11:02:00Z</dcterms:created>
  <dcterms:modified xsi:type="dcterms:W3CDTF">2019-09-13T14:42:00Z</dcterms:modified>
</cp:coreProperties>
</file>