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D" w:rsidRDefault="00C774FD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056098" w:rsidRDefault="00056098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74FD" w:rsidRPr="009933AF" w:rsidRDefault="008752B1" w:rsidP="00C774F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879C2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C774FD">
        <w:rPr>
          <w:rFonts w:ascii="Times New Roman" w:hAnsi="Times New Roman" w:cs="Times New Roman"/>
          <w:b/>
          <w:sz w:val="24"/>
          <w:szCs w:val="24"/>
          <w:lang w:val="bg-BG"/>
        </w:rPr>
        <w:t>.02.2025 г.</w:t>
      </w:r>
    </w:p>
    <w:p w:rsidR="00C774FD" w:rsidRDefault="00C774FD" w:rsidP="00C774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3879C2" w:rsidRPr="003879C2" w:rsidRDefault="003879C2" w:rsidP="003879C2">
      <w:pPr>
        <w:pStyle w:val="a3"/>
        <w:numPr>
          <w:ilvl w:val="0"/>
          <w:numId w:val="1"/>
        </w:numPr>
        <w:rPr>
          <w:lang w:val="bg-BG" w:eastAsia="en-US"/>
        </w:rPr>
      </w:pPr>
      <w:r w:rsidRPr="003879C2">
        <w:rPr>
          <w:lang w:val="bg-BG" w:eastAsia="en-US"/>
        </w:rPr>
        <w:t>Избиране на кмет на кметство село Петрово.</w:t>
      </w:r>
    </w:p>
    <w:p w:rsidR="003879C2" w:rsidRDefault="003879C2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879C2" w:rsidRDefault="003879C2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3879C2" w:rsidRDefault="003879C2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774FD" w:rsidRDefault="00C774FD" w:rsidP="00056098">
      <w:pPr>
        <w:shd w:val="clear" w:color="auto" w:fill="FFFFFF"/>
        <w:spacing w:after="150" w:line="240" w:lineRule="auto"/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 w:rsidR="003879C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C774FD" w:rsidRPr="00056098" w:rsidRDefault="00C774FD" w:rsidP="00C774FD">
      <w:pPr>
        <w:shd w:val="clear" w:color="auto" w:fill="FFFFFF"/>
        <w:spacing w:after="150" w:line="240" w:lineRule="auto"/>
        <w:ind w:left="4813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784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5E7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="00056098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043B8D" w:rsidRDefault="003879C2"/>
    <w:sectPr w:rsidR="0004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253A"/>
    <w:multiLevelType w:val="hybridMultilevel"/>
    <w:tmpl w:val="BF222416"/>
    <w:lvl w:ilvl="0" w:tplc="9478295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D"/>
    <w:rsid w:val="00056098"/>
    <w:rsid w:val="003879C2"/>
    <w:rsid w:val="008752B1"/>
    <w:rsid w:val="00C63A6D"/>
    <w:rsid w:val="00C774FD"/>
    <w:rsid w:val="00D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640FF"/>
  <w15:chartTrackingRefBased/>
  <w15:docId w15:val="{C3B755E9-990D-4774-ABED-40D3B05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F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2025-02-04T12:55:00Z</dcterms:created>
  <dcterms:modified xsi:type="dcterms:W3CDTF">2025-02-16T21:05:00Z</dcterms:modified>
</cp:coreProperties>
</file>