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56" w:rsidRDefault="00EE2056" w:rsidP="00EE205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:rsidR="00EE2056" w:rsidRPr="009933AF" w:rsidRDefault="00BF7610" w:rsidP="00EE205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15</w:t>
      </w:r>
      <w:bookmarkStart w:id="0" w:name="_GoBack"/>
      <w:bookmarkEnd w:id="0"/>
      <w:r w:rsidR="00EE2056">
        <w:rPr>
          <w:rFonts w:ascii="Times New Roman" w:hAnsi="Times New Roman" w:cs="Times New Roman"/>
          <w:b/>
          <w:sz w:val="24"/>
          <w:szCs w:val="24"/>
          <w:lang w:val="bg-BG"/>
        </w:rPr>
        <w:t>.06.2025г.</w:t>
      </w:r>
    </w:p>
    <w:p w:rsidR="00EE2056" w:rsidRPr="009933AF" w:rsidRDefault="00EE2056" w:rsidP="00EE2056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F7610" w:rsidRPr="00BF7610" w:rsidRDefault="00EE2056" w:rsidP="00BF7610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  <w:lang w:val="bg-BG"/>
        </w:rPr>
      </w:pPr>
      <w:r w:rsidRPr="00C543A0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C543A0">
        <w:rPr>
          <w:rFonts w:ascii="Times New Roman" w:hAnsi="Times New Roman" w:cs="Times New Roman"/>
          <w:sz w:val="24"/>
          <w:szCs w:val="24"/>
        </w:rPr>
        <w:t xml:space="preserve"> </w:t>
      </w:r>
      <w:r w:rsidR="00BF7610" w:rsidRPr="00BF7610">
        <w:rPr>
          <w:rFonts w:ascii="Times New Roman" w:hAnsi="Times New Roman" w:cs="Times New Roman"/>
          <w:sz w:val="28"/>
          <w:szCs w:val="28"/>
          <w:lang w:val="bg-BG"/>
        </w:rPr>
        <w:t xml:space="preserve">Избиране на кмет на кметство село Лясково, </w:t>
      </w:r>
      <w:proofErr w:type="spellStart"/>
      <w:r w:rsidR="00BF7610" w:rsidRPr="00BF7610">
        <w:rPr>
          <w:rFonts w:ascii="Times New Roman" w:hAnsi="Times New Roman" w:cs="Times New Roman"/>
          <w:sz w:val="28"/>
          <w:szCs w:val="28"/>
          <w:lang w:val="bg-BG"/>
        </w:rPr>
        <w:t>общ.Стара</w:t>
      </w:r>
      <w:proofErr w:type="spellEnd"/>
      <w:r w:rsidR="00BF7610" w:rsidRPr="00BF7610">
        <w:rPr>
          <w:rFonts w:ascii="Times New Roman" w:hAnsi="Times New Roman" w:cs="Times New Roman"/>
          <w:sz w:val="28"/>
          <w:szCs w:val="28"/>
          <w:lang w:val="bg-BG"/>
        </w:rPr>
        <w:t xml:space="preserve"> Загора.</w:t>
      </w:r>
    </w:p>
    <w:p w:rsidR="00EE2056" w:rsidRDefault="00EE2056" w:rsidP="00BF761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EE2056" w:rsidRDefault="00EE2056" w:rsidP="00EE2056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2056" w:rsidRDefault="00EE2056" w:rsidP="00EE2056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2056" w:rsidRDefault="00EE2056" w:rsidP="00EE2056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574E2E" w:rsidRDefault="00EE2056" w:rsidP="00EE2056"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(Теодора Крумова)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sectPr w:rsidR="00574E2E" w:rsidSect="00EE205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C3AF5"/>
    <w:multiLevelType w:val="hybridMultilevel"/>
    <w:tmpl w:val="614886BC"/>
    <w:lvl w:ilvl="0" w:tplc="85929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A0"/>
    <w:rsid w:val="000564A0"/>
    <w:rsid w:val="00117AC5"/>
    <w:rsid w:val="00574E2E"/>
    <w:rsid w:val="00BF7610"/>
    <w:rsid w:val="00C652D5"/>
    <w:rsid w:val="00D83978"/>
    <w:rsid w:val="00DB2386"/>
    <w:rsid w:val="00E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BDB8"/>
  <w15:chartTrackingRefBased/>
  <w15:docId w15:val="{B8A245A6-0535-4B43-BCDC-9CBBA9DF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05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0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4</cp:revision>
  <dcterms:created xsi:type="dcterms:W3CDTF">2025-06-13T07:52:00Z</dcterms:created>
  <dcterms:modified xsi:type="dcterms:W3CDTF">2025-06-15T19:10:00Z</dcterms:modified>
</cp:coreProperties>
</file>