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11F74" w14:textId="77777777"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14:paraId="1E40AA71" w14:textId="77777777"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14:paraId="31D769EC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14:paraId="30075768" w14:textId="77777777"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14:paraId="24B0EE00" w14:textId="7CAD6E65" w:rsidR="000A5D4D" w:rsidRDefault="00651764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2F27A0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6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02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4A2D0A">
        <w:rPr>
          <w:rFonts w:ascii="Times New Roman" w:eastAsia="Calibri" w:hAnsi="Times New Roman" w:cs="Times New Roman"/>
          <w:sz w:val="24"/>
          <w:szCs w:val="24"/>
          <w:lang w:eastAsia="bg-BG"/>
        </w:rPr>
        <w:t>12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4A2D0A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14:paraId="32A738D6" w14:textId="77777777" w:rsidR="000A5D4D" w:rsidRDefault="000A5D4D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543C447B" w14:textId="2B13D778" w:rsidR="004A2D0A" w:rsidRDefault="000A5D4D" w:rsidP="004A2D0A">
      <w:pPr>
        <w:shd w:val="clear" w:color="auto" w:fill="FFFFFF"/>
        <w:spacing w:after="150" w:line="240" w:lineRule="auto"/>
      </w:pPr>
      <w:r w:rsidRPr="000A5D4D">
        <w:rPr>
          <w:rFonts w:ascii="Times New Roman" w:hAnsi="Times New Roman" w:cs="Times New Roman"/>
          <w:lang w:val="en-US"/>
        </w:rPr>
        <w:t>1</w:t>
      </w:r>
      <w:r w:rsidRPr="000A5D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A2D0A" w:rsidRPr="004A2D0A">
        <w:t xml:space="preserve"> </w:t>
      </w:r>
      <w:r w:rsidR="002F27A0">
        <w:rPr>
          <w:rFonts w:ascii="Times New Roman" w:hAnsi="Times New Roman" w:cs="Times New Roman"/>
          <w:sz w:val="24"/>
          <w:szCs w:val="24"/>
        </w:rPr>
        <w:t>Разглеждане молба от Янко Янков.</w:t>
      </w:r>
      <w:bookmarkStart w:id="0" w:name="_GoBack"/>
      <w:bookmarkEnd w:id="0"/>
      <w:r w:rsidR="004A2D0A" w:rsidRPr="004A2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BFB40" w14:textId="77777777" w:rsidR="000A5D4D" w:rsidRDefault="000A5D4D" w:rsidP="004A2D0A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14:paraId="7782948C" w14:textId="77777777"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14:paraId="6789B7F1" w14:textId="77777777"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5D4D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620A"/>
    <w:rsid w:val="002A6B88"/>
    <w:rsid w:val="002E2865"/>
    <w:rsid w:val="002F27A0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2D0A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51764"/>
    <w:rsid w:val="00663DF3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9E4897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13DB5"/>
    <w:rsid w:val="00C4007F"/>
    <w:rsid w:val="00C76B63"/>
    <w:rsid w:val="00C90EFC"/>
    <w:rsid w:val="00C94E36"/>
    <w:rsid w:val="00C97969"/>
    <w:rsid w:val="00CA6EAE"/>
    <w:rsid w:val="00CB46F5"/>
    <w:rsid w:val="00CD1DB2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0437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914D3"/>
  <w15:docId w15:val="{C8AC41DB-43E0-4C11-B3D7-79B808ED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Denis</cp:lastModifiedBy>
  <cp:revision>2</cp:revision>
  <cp:lastPrinted>2024-03-22T11:12:00Z</cp:lastPrinted>
  <dcterms:created xsi:type="dcterms:W3CDTF">2024-12-03T07:32:00Z</dcterms:created>
  <dcterms:modified xsi:type="dcterms:W3CDTF">2026-02-14T08:30:00Z</dcterms:modified>
</cp:coreProperties>
</file>