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11F74" w14:textId="77777777"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14:paraId="1E40AA71" w14:textId="77777777"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14:paraId="31D769EC" w14:textId="77777777"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14:paraId="30075768" w14:textId="77777777"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14:paraId="24B0EE00" w14:textId="1125FCE0" w:rsidR="000A5D4D" w:rsidRDefault="00651764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4379C8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02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4379C8">
        <w:rPr>
          <w:rFonts w:ascii="Times New Roman" w:eastAsia="Calibri" w:hAnsi="Times New Roman" w:cs="Times New Roman"/>
          <w:sz w:val="24"/>
          <w:szCs w:val="24"/>
          <w:lang w:eastAsia="bg-BG"/>
        </w:rPr>
        <w:t>09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4A2D0A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4379C8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5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14:paraId="32A738D6" w14:textId="77777777" w:rsidR="000A5D4D" w:rsidRDefault="000A5D4D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14:paraId="543C447B" w14:textId="156CDE2A" w:rsidR="004A2D0A" w:rsidRDefault="000A5D4D" w:rsidP="004A2D0A">
      <w:pPr>
        <w:shd w:val="clear" w:color="auto" w:fill="FFFFFF"/>
        <w:spacing w:after="150" w:line="240" w:lineRule="auto"/>
      </w:pPr>
      <w:r w:rsidRPr="000A5D4D">
        <w:rPr>
          <w:rFonts w:ascii="Times New Roman" w:hAnsi="Times New Roman" w:cs="Times New Roman"/>
          <w:lang w:val="en-US"/>
        </w:rPr>
        <w:t>1</w:t>
      </w:r>
      <w:r w:rsidRPr="000A5D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A2D0A" w:rsidRPr="004A2D0A">
        <w:t xml:space="preserve"> </w:t>
      </w:r>
      <w:r w:rsidR="004379C8">
        <w:rPr>
          <w:rFonts w:ascii="Times New Roman" w:hAnsi="Times New Roman" w:cs="Times New Roman"/>
          <w:sz w:val="24"/>
          <w:szCs w:val="24"/>
        </w:rPr>
        <w:t>Разглеждане становище от Димо Димитров</w:t>
      </w:r>
      <w:bookmarkStart w:id="0" w:name="_GoBack"/>
      <w:bookmarkEnd w:id="0"/>
      <w:r w:rsidR="004A2D0A" w:rsidRPr="004A2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BFB40" w14:textId="77777777" w:rsidR="000A5D4D" w:rsidRDefault="000A5D4D" w:rsidP="004A2D0A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14:paraId="7782948C" w14:textId="77777777" w:rsidR="00B47D30" w:rsidRPr="000445FE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14:paraId="6789B7F1" w14:textId="77777777" w:rsidR="00BD6F85" w:rsidRPr="000445FE" w:rsidRDefault="000445FE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</w:t>
      </w:r>
      <w:r w:rsidR="007D2A33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0445FE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45FE"/>
    <w:rsid w:val="0004753D"/>
    <w:rsid w:val="0008503A"/>
    <w:rsid w:val="0009449E"/>
    <w:rsid w:val="000953C8"/>
    <w:rsid w:val="000A5D4D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021B"/>
    <w:rsid w:val="002457C2"/>
    <w:rsid w:val="00252AF1"/>
    <w:rsid w:val="00264ADD"/>
    <w:rsid w:val="002708F9"/>
    <w:rsid w:val="002741BB"/>
    <w:rsid w:val="002A620A"/>
    <w:rsid w:val="002A6B88"/>
    <w:rsid w:val="002E2865"/>
    <w:rsid w:val="003109A6"/>
    <w:rsid w:val="00342738"/>
    <w:rsid w:val="00354B18"/>
    <w:rsid w:val="0036561B"/>
    <w:rsid w:val="003C7100"/>
    <w:rsid w:val="003F4FF8"/>
    <w:rsid w:val="00427657"/>
    <w:rsid w:val="004344F8"/>
    <w:rsid w:val="004379C8"/>
    <w:rsid w:val="00445BAC"/>
    <w:rsid w:val="00462B15"/>
    <w:rsid w:val="0049783E"/>
    <w:rsid w:val="004A2D0A"/>
    <w:rsid w:val="004A6A7E"/>
    <w:rsid w:val="004C3DA1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51764"/>
    <w:rsid w:val="00663DF3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9E4897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13DB5"/>
    <w:rsid w:val="00C4007F"/>
    <w:rsid w:val="00C76B63"/>
    <w:rsid w:val="00C90EFC"/>
    <w:rsid w:val="00C94E36"/>
    <w:rsid w:val="00C97969"/>
    <w:rsid w:val="00CA6EAE"/>
    <w:rsid w:val="00CB46F5"/>
    <w:rsid w:val="00CD1DB2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0437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914D3"/>
  <w15:docId w15:val="{C8AC41DB-43E0-4C11-B3D7-79B808ED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Denis</cp:lastModifiedBy>
  <cp:revision>2</cp:revision>
  <cp:lastPrinted>2024-03-22T11:12:00Z</cp:lastPrinted>
  <dcterms:created xsi:type="dcterms:W3CDTF">2024-12-03T07:32:00Z</dcterms:created>
  <dcterms:modified xsi:type="dcterms:W3CDTF">2026-02-14T08:31:00Z</dcterms:modified>
</cp:coreProperties>
</file>